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10BC1" w14:textId="77777777" w:rsidR="000762F2" w:rsidRDefault="000762F2" w:rsidP="000762F2">
      <w:r>
        <w:tab/>
      </w:r>
    </w:p>
    <w:p w14:paraId="412C9EF7" w14:textId="77777777" w:rsidR="000762F2" w:rsidRDefault="000762F2" w:rsidP="000762F2"/>
    <w:p w14:paraId="67DB37E1" w14:textId="77777777" w:rsidR="000762F2" w:rsidRDefault="000762F2" w:rsidP="000762F2"/>
    <w:p w14:paraId="5FFB9DE2" w14:textId="77777777" w:rsidR="000762F2" w:rsidRDefault="000762F2" w:rsidP="000762F2"/>
    <w:p w14:paraId="52E4DD90" w14:textId="77777777" w:rsidR="000762F2" w:rsidRDefault="000762F2" w:rsidP="000762F2"/>
    <w:p w14:paraId="3114BDD2" w14:textId="77777777" w:rsidR="000762F2" w:rsidRDefault="000762F2" w:rsidP="000762F2"/>
    <w:p w14:paraId="03C2F955" w14:textId="77777777" w:rsidR="000762F2" w:rsidRDefault="000762F2" w:rsidP="000762F2"/>
    <w:p w14:paraId="6AA4FD15" w14:textId="77777777" w:rsidR="00266EDA" w:rsidRDefault="00266EDA" w:rsidP="000762F2">
      <w:pPr>
        <w:rPr>
          <w:b/>
          <w:bCs/>
          <w:sz w:val="32"/>
          <w:szCs w:val="32"/>
        </w:rPr>
      </w:pPr>
    </w:p>
    <w:p w14:paraId="512268E0" w14:textId="10878B27" w:rsidR="000762F2" w:rsidRDefault="00172F69" w:rsidP="000762F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TOIMITTAJA</w:t>
      </w:r>
      <w:r w:rsidR="000762F2" w:rsidRPr="00CC7F04">
        <w:rPr>
          <w:b/>
          <w:bCs/>
          <w:sz w:val="32"/>
          <w:szCs w:val="32"/>
        </w:rPr>
        <w:t>TIETOLOMAKE</w:t>
      </w:r>
    </w:p>
    <w:p w14:paraId="1E32E8B9" w14:textId="77777777" w:rsidR="00266EDA" w:rsidRPr="00CC7F04" w:rsidRDefault="00266EDA" w:rsidP="000762F2">
      <w:pPr>
        <w:rPr>
          <w:b/>
          <w:bCs/>
          <w:sz w:val="32"/>
          <w:szCs w:val="32"/>
        </w:rPr>
      </w:pPr>
    </w:p>
    <w:p w14:paraId="454211A4" w14:textId="77777777" w:rsidR="00172F69" w:rsidRDefault="00172F69" w:rsidP="00172F69">
      <w:r>
        <w:t>Pyydetään täyttämään alla olevat tiedot toimittajaksi avaamista varten.</w:t>
      </w:r>
    </w:p>
    <w:p w14:paraId="6F9F37BF" w14:textId="77777777" w:rsidR="000762F2" w:rsidRDefault="000762F2" w:rsidP="000762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762F2" w:rsidRPr="00266EDA" w14:paraId="6227A047" w14:textId="77777777" w:rsidTr="00172F69">
        <w:tc>
          <w:tcPr>
            <w:tcW w:w="4814" w:type="dxa"/>
          </w:tcPr>
          <w:p w14:paraId="4A2A8921" w14:textId="21E6D032" w:rsidR="000762F2" w:rsidRPr="00266EDA" w:rsidRDefault="00172F69" w:rsidP="00554665">
            <w:pPr>
              <w:rPr>
                <w:lang w:val="en-US"/>
              </w:rPr>
            </w:pPr>
            <w:r>
              <w:rPr>
                <w:lang w:val="en-US"/>
              </w:rPr>
              <w:t>Yrityksen virallinen n</w:t>
            </w:r>
            <w:r w:rsidR="000762F2" w:rsidRPr="00266EDA">
              <w:rPr>
                <w:lang w:val="en-US"/>
              </w:rPr>
              <w:t>imi</w:t>
            </w:r>
          </w:p>
          <w:sdt>
            <w:sdtPr>
              <w:id w:val="2007471961"/>
              <w:placeholder>
                <w:docPart w:val="79A0C49ADA49436E881CF1AB75F79D0F"/>
              </w:placeholder>
              <w15:appearance w15:val="tags"/>
              <w:text/>
            </w:sdtPr>
            <w:sdtEndPr/>
            <w:sdtContent>
              <w:p w14:paraId="5CDBA2CF" w14:textId="77777777" w:rsidR="000762F2" w:rsidRPr="00266EDA" w:rsidRDefault="000762F2" w:rsidP="00554665">
                <w:pPr>
                  <w:rPr>
                    <w:lang w:val="en-US"/>
                  </w:rPr>
                </w:pPr>
                <w:r w:rsidRPr="00266EDA">
                  <w:t xml:space="preserve">  </w:t>
                </w:r>
              </w:p>
            </w:sdtContent>
          </w:sdt>
        </w:tc>
        <w:tc>
          <w:tcPr>
            <w:tcW w:w="4814" w:type="dxa"/>
          </w:tcPr>
          <w:p w14:paraId="7101C7A6" w14:textId="2632BF28" w:rsidR="000762F2" w:rsidRPr="00266EDA" w:rsidRDefault="00172F69" w:rsidP="00554665">
            <w:pPr>
              <w:rPr>
                <w:lang w:val="en-US"/>
              </w:rPr>
            </w:pPr>
            <w:r>
              <w:rPr>
                <w:lang w:val="en-US"/>
              </w:rPr>
              <w:t>Y-tunnus</w:t>
            </w:r>
          </w:p>
          <w:sdt>
            <w:sdtPr>
              <w:id w:val="632449309"/>
              <w:placeholder>
                <w:docPart w:val="87CB5D24748D469E87A93F5726BA825B"/>
              </w:placeholder>
              <w15:appearance w15:val="tags"/>
              <w:text/>
            </w:sdtPr>
            <w:sdtEndPr/>
            <w:sdtContent>
              <w:p w14:paraId="6C550D15" w14:textId="77777777" w:rsidR="000762F2" w:rsidRPr="00266EDA" w:rsidRDefault="000762F2" w:rsidP="00554665">
                <w:pPr>
                  <w:rPr>
                    <w:lang w:val="en-US"/>
                  </w:rPr>
                </w:pPr>
                <w:r w:rsidRPr="00266EDA">
                  <w:t xml:space="preserve">  </w:t>
                </w:r>
              </w:p>
            </w:sdtContent>
          </w:sdt>
          <w:p w14:paraId="15E3E07C" w14:textId="77777777" w:rsidR="000762F2" w:rsidRPr="00266EDA" w:rsidRDefault="000762F2" w:rsidP="00554665">
            <w:pPr>
              <w:rPr>
                <w:lang w:val="en-US"/>
              </w:rPr>
            </w:pPr>
          </w:p>
        </w:tc>
      </w:tr>
      <w:tr w:rsidR="000762F2" w:rsidRPr="00266EDA" w14:paraId="42264382" w14:textId="77777777" w:rsidTr="00172F69">
        <w:tc>
          <w:tcPr>
            <w:tcW w:w="9628" w:type="dxa"/>
            <w:gridSpan w:val="2"/>
          </w:tcPr>
          <w:p w14:paraId="253CBC94" w14:textId="77777777" w:rsidR="000762F2" w:rsidRPr="00266EDA" w:rsidRDefault="000762F2" w:rsidP="00554665">
            <w:pPr>
              <w:rPr>
                <w:lang w:val="en-US"/>
              </w:rPr>
            </w:pPr>
            <w:r w:rsidRPr="00266EDA">
              <w:rPr>
                <w:lang w:val="en-US"/>
              </w:rPr>
              <w:t>Osoite</w:t>
            </w:r>
          </w:p>
          <w:sdt>
            <w:sdtPr>
              <w:id w:val="1436100066"/>
              <w:placeholder>
                <w:docPart w:val="07ABAFA60CF14545B9C37E7EB484B6DE"/>
              </w:placeholder>
              <w15:appearance w15:val="tags"/>
              <w:text/>
            </w:sdtPr>
            <w:sdtEndPr/>
            <w:sdtContent>
              <w:p w14:paraId="261B4C1D" w14:textId="77777777" w:rsidR="000762F2" w:rsidRPr="00266EDA" w:rsidRDefault="000762F2" w:rsidP="00554665">
                <w:pPr>
                  <w:rPr>
                    <w:lang w:val="en-US"/>
                  </w:rPr>
                </w:pPr>
                <w:r w:rsidRPr="00266EDA">
                  <w:t xml:space="preserve">  </w:t>
                </w:r>
              </w:p>
            </w:sdtContent>
          </w:sdt>
          <w:p w14:paraId="0043BFEB" w14:textId="77777777" w:rsidR="000762F2" w:rsidRPr="00266EDA" w:rsidRDefault="000762F2" w:rsidP="00554665">
            <w:pPr>
              <w:rPr>
                <w:lang w:val="en-US"/>
              </w:rPr>
            </w:pPr>
          </w:p>
        </w:tc>
      </w:tr>
      <w:tr w:rsidR="000762F2" w:rsidRPr="00266EDA" w14:paraId="23721E43" w14:textId="77777777" w:rsidTr="00172F69">
        <w:tc>
          <w:tcPr>
            <w:tcW w:w="4814" w:type="dxa"/>
          </w:tcPr>
          <w:p w14:paraId="50F8A15A" w14:textId="77777777" w:rsidR="000762F2" w:rsidRPr="00266EDA" w:rsidRDefault="000762F2" w:rsidP="00554665">
            <w:pPr>
              <w:rPr>
                <w:lang w:val="en-US"/>
              </w:rPr>
            </w:pPr>
            <w:r w:rsidRPr="00266EDA">
              <w:rPr>
                <w:lang w:val="en-US"/>
              </w:rPr>
              <w:t>Postinumero</w:t>
            </w:r>
          </w:p>
          <w:sdt>
            <w:sdtPr>
              <w:id w:val="1576631088"/>
              <w:placeholder>
                <w:docPart w:val="6A0870123E444EA9BB801A137E74192D"/>
              </w:placeholder>
              <w15:appearance w15:val="tags"/>
              <w:text/>
            </w:sdtPr>
            <w:sdtEndPr/>
            <w:sdtContent>
              <w:p w14:paraId="6D52DABA" w14:textId="77777777" w:rsidR="000762F2" w:rsidRPr="00266EDA" w:rsidRDefault="000762F2" w:rsidP="00554665">
                <w:pPr>
                  <w:rPr>
                    <w:lang w:val="en-US"/>
                  </w:rPr>
                </w:pPr>
                <w:r w:rsidRPr="00266EDA">
                  <w:t xml:space="preserve">  </w:t>
                </w:r>
              </w:p>
            </w:sdtContent>
          </w:sdt>
          <w:p w14:paraId="1E9DF407" w14:textId="77777777" w:rsidR="000762F2" w:rsidRPr="00266EDA" w:rsidRDefault="000762F2" w:rsidP="00554665">
            <w:pPr>
              <w:rPr>
                <w:lang w:val="en-US"/>
              </w:rPr>
            </w:pPr>
          </w:p>
        </w:tc>
        <w:tc>
          <w:tcPr>
            <w:tcW w:w="4814" w:type="dxa"/>
          </w:tcPr>
          <w:p w14:paraId="2CA77E18" w14:textId="77777777" w:rsidR="000762F2" w:rsidRPr="00266EDA" w:rsidRDefault="000762F2" w:rsidP="00554665">
            <w:pPr>
              <w:rPr>
                <w:lang w:val="en-US"/>
              </w:rPr>
            </w:pPr>
            <w:r w:rsidRPr="00266EDA">
              <w:rPr>
                <w:lang w:val="en-US"/>
              </w:rPr>
              <w:t>Postitoimipaikka</w:t>
            </w:r>
          </w:p>
          <w:sdt>
            <w:sdtPr>
              <w:id w:val="-492645858"/>
              <w:placeholder>
                <w:docPart w:val="666B50E46D3F44228AA8FB0751023EFE"/>
              </w:placeholder>
              <w15:appearance w15:val="tags"/>
              <w:text/>
            </w:sdtPr>
            <w:sdtEndPr/>
            <w:sdtContent>
              <w:p w14:paraId="309D387C" w14:textId="77777777" w:rsidR="000762F2" w:rsidRPr="00266EDA" w:rsidRDefault="000762F2" w:rsidP="00554665">
                <w:pPr>
                  <w:rPr>
                    <w:lang w:val="en-US"/>
                  </w:rPr>
                </w:pPr>
                <w:r w:rsidRPr="00266EDA">
                  <w:t xml:space="preserve">  </w:t>
                </w:r>
              </w:p>
            </w:sdtContent>
          </w:sdt>
          <w:p w14:paraId="1A8CB7C1" w14:textId="77777777" w:rsidR="000762F2" w:rsidRPr="00266EDA" w:rsidRDefault="000762F2" w:rsidP="00554665">
            <w:pPr>
              <w:rPr>
                <w:lang w:val="en-US"/>
              </w:rPr>
            </w:pPr>
          </w:p>
        </w:tc>
      </w:tr>
    </w:tbl>
    <w:p w14:paraId="43229618" w14:textId="20E4DD3A" w:rsidR="00172F69" w:rsidRDefault="00172F69" w:rsidP="000762F2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72F69" w:rsidRPr="00C7315F" w14:paraId="0B466AAD" w14:textId="77777777" w:rsidTr="00082DAC">
        <w:tc>
          <w:tcPr>
            <w:tcW w:w="9628" w:type="dxa"/>
          </w:tcPr>
          <w:p w14:paraId="52C571D0" w14:textId="77777777" w:rsidR="00172F69" w:rsidRPr="008A6C03" w:rsidRDefault="00172F69" w:rsidP="00082DAC">
            <w:pPr>
              <w:rPr>
                <w:lang w:val="en-US"/>
              </w:rPr>
            </w:pPr>
            <w:r w:rsidRPr="008A6C03">
              <w:rPr>
                <w:lang w:val="en-US"/>
              </w:rPr>
              <w:t>Yhteyshenkilön nimi</w:t>
            </w:r>
          </w:p>
          <w:sdt>
            <w:sdtPr>
              <w:id w:val="761727806"/>
              <w:placeholder>
                <w:docPart w:val="A7AA0EA0B1AD4F5684F7D6F2A9AF6192"/>
              </w:placeholder>
              <w15:appearance w15:val="tags"/>
              <w:text/>
            </w:sdtPr>
            <w:sdtEndPr/>
            <w:sdtContent>
              <w:p w14:paraId="7BAC2728" w14:textId="77777777" w:rsidR="00172F69" w:rsidRPr="008A6C03" w:rsidRDefault="00172F69" w:rsidP="00082DAC">
                <w:pPr>
                  <w:rPr>
                    <w:lang w:val="en-US"/>
                  </w:rPr>
                </w:pPr>
                <w:r>
                  <w:t xml:space="preserve">  </w:t>
                </w:r>
              </w:p>
            </w:sdtContent>
          </w:sdt>
          <w:p w14:paraId="166712BC" w14:textId="77777777" w:rsidR="00172F69" w:rsidRPr="008A6C03" w:rsidRDefault="00172F69" w:rsidP="00082DAC">
            <w:pPr>
              <w:rPr>
                <w:lang w:val="en-US"/>
              </w:rPr>
            </w:pPr>
          </w:p>
        </w:tc>
      </w:tr>
      <w:tr w:rsidR="00172F69" w:rsidRPr="00C7315F" w14:paraId="24A96BC7" w14:textId="77777777" w:rsidTr="00082DAC">
        <w:tc>
          <w:tcPr>
            <w:tcW w:w="9628" w:type="dxa"/>
          </w:tcPr>
          <w:p w14:paraId="2777210D" w14:textId="77777777" w:rsidR="00172F69" w:rsidRPr="008A6C03" w:rsidRDefault="00172F69" w:rsidP="00082DAC">
            <w:pPr>
              <w:rPr>
                <w:lang w:val="en-US"/>
              </w:rPr>
            </w:pPr>
            <w:r w:rsidRPr="008A6C03">
              <w:rPr>
                <w:lang w:val="en-US"/>
              </w:rPr>
              <w:t>Puhelinnumero</w:t>
            </w:r>
          </w:p>
          <w:sdt>
            <w:sdtPr>
              <w:id w:val="880673836"/>
              <w:placeholder>
                <w:docPart w:val="ADA989F057214017ABB9FADB1B28CF5F"/>
              </w:placeholder>
              <w15:appearance w15:val="tags"/>
              <w:text/>
            </w:sdtPr>
            <w:sdtEndPr/>
            <w:sdtContent>
              <w:p w14:paraId="203BBE06" w14:textId="77777777" w:rsidR="00172F69" w:rsidRPr="008A6C03" w:rsidRDefault="00172F69" w:rsidP="00082DAC">
                <w:pPr>
                  <w:rPr>
                    <w:lang w:val="en-US"/>
                  </w:rPr>
                </w:pPr>
                <w:r>
                  <w:t xml:space="preserve">  </w:t>
                </w:r>
              </w:p>
            </w:sdtContent>
          </w:sdt>
          <w:p w14:paraId="2EF5BEE7" w14:textId="77777777" w:rsidR="00172F69" w:rsidRPr="008A6C03" w:rsidRDefault="00172F69" w:rsidP="00082DAC">
            <w:pPr>
              <w:rPr>
                <w:lang w:val="en-US"/>
              </w:rPr>
            </w:pPr>
          </w:p>
        </w:tc>
      </w:tr>
      <w:tr w:rsidR="00172F69" w:rsidRPr="00C7315F" w14:paraId="52C31F85" w14:textId="77777777" w:rsidTr="00082DAC">
        <w:tc>
          <w:tcPr>
            <w:tcW w:w="9628" w:type="dxa"/>
          </w:tcPr>
          <w:p w14:paraId="12986C31" w14:textId="77777777" w:rsidR="00172F69" w:rsidRPr="008A6C03" w:rsidRDefault="00172F69" w:rsidP="00082DAC">
            <w:pPr>
              <w:rPr>
                <w:lang w:val="en-US"/>
              </w:rPr>
            </w:pPr>
            <w:r w:rsidRPr="008A6C03">
              <w:rPr>
                <w:lang w:val="en-US"/>
              </w:rPr>
              <w:t>Sähköpostiosoite</w:t>
            </w:r>
          </w:p>
          <w:sdt>
            <w:sdtPr>
              <w:id w:val="304282785"/>
              <w:placeholder>
                <w:docPart w:val="75FEB50472644BCA9081B5970838E39E"/>
              </w:placeholder>
              <w15:appearance w15:val="tags"/>
              <w:text/>
            </w:sdtPr>
            <w:sdtEndPr/>
            <w:sdtContent>
              <w:p w14:paraId="7C7B3E6E" w14:textId="77777777" w:rsidR="00172F69" w:rsidRPr="008A6C03" w:rsidRDefault="00172F69" w:rsidP="00082DAC">
                <w:pPr>
                  <w:rPr>
                    <w:lang w:val="en-US"/>
                  </w:rPr>
                </w:pPr>
                <w:r>
                  <w:t xml:space="preserve">  </w:t>
                </w:r>
              </w:p>
            </w:sdtContent>
          </w:sdt>
          <w:p w14:paraId="1F170FBA" w14:textId="77777777" w:rsidR="00172F69" w:rsidRPr="008A6C03" w:rsidRDefault="00172F69" w:rsidP="00082DAC">
            <w:pPr>
              <w:rPr>
                <w:lang w:val="en-US"/>
              </w:rPr>
            </w:pPr>
          </w:p>
        </w:tc>
      </w:tr>
    </w:tbl>
    <w:p w14:paraId="1DC3A607" w14:textId="607B6F3A" w:rsidR="00266EDA" w:rsidRDefault="00266EDA" w:rsidP="000762F2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511CB" w:rsidRPr="008A6C03" w14:paraId="29B92EEB" w14:textId="77777777" w:rsidTr="00082DAC">
        <w:tc>
          <w:tcPr>
            <w:tcW w:w="4814" w:type="dxa"/>
          </w:tcPr>
          <w:p w14:paraId="44172020" w14:textId="50EE45B2" w:rsidR="001511CB" w:rsidRPr="008A6C03" w:rsidRDefault="001511CB" w:rsidP="00082DAC">
            <w:pPr>
              <w:rPr>
                <w:lang w:val="en-US"/>
              </w:rPr>
            </w:pPr>
            <w:bookmarkStart w:id="0" w:name="_Hlk138943927"/>
            <w:r>
              <w:rPr>
                <w:lang w:val="en-US"/>
              </w:rPr>
              <w:t>Toimitusehto</w:t>
            </w:r>
          </w:p>
          <w:sdt>
            <w:sdtPr>
              <w:id w:val="-420884050"/>
              <w:placeholder>
                <w:docPart w:val="1602C8107D4144DD8BC30C13498D73A1"/>
              </w:placeholder>
              <w15:appearance w15:val="tags"/>
              <w:text/>
            </w:sdtPr>
            <w:sdtEndPr/>
            <w:sdtContent>
              <w:p w14:paraId="46383CC6" w14:textId="77777777" w:rsidR="001511CB" w:rsidRPr="008A6C03" w:rsidRDefault="001511CB" w:rsidP="00082DAC">
                <w:pPr>
                  <w:rPr>
                    <w:lang w:val="en-US"/>
                  </w:rPr>
                </w:pPr>
                <w:r>
                  <w:t xml:space="preserve">  </w:t>
                </w:r>
              </w:p>
            </w:sdtContent>
          </w:sdt>
        </w:tc>
        <w:tc>
          <w:tcPr>
            <w:tcW w:w="4814" w:type="dxa"/>
          </w:tcPr>
          <w:p w14:paraId="768046E7" w14:textId="778BD427" w:rsidR="001511CB" w:rsidRPr="008A6C03" w:rsidRDefault="001511CB" w:rsidP="00082DAC">
            <w:pPr>
              <w:rPr>
                <w:lang w:val="en-US"/>
              </w:rPr>
            </w:pPr>
            <w:r>
              <w:rPr>
                <w:lang w:val="en-US"/>
              </w:rPr>
              <w:t>Toimitustapa</w:t>
            </w:r>
          </w:p>
          <w:sdt>
            <w:sdtPr>
              <w:id w:val="1609393319"/>
              <w:placeholder>
                <w:docPart w:val="30E5CDA3E42E45F4ADE652910AAA5BAA"/>
              </w:placeholder>
              <w15:appearance w15:val="tags"/>
              <w:text/>
            </w:sdtPr>
            <w:sdtEndPr/>
            <w:sdtContent>
              <w:p w14:paraId="322CF6FE" w14:textId="77777777" w:rsidR="001511CB" w:rsidRPr="008A6C03" w:rsidRDefault="001511CB" w:rsidP="00082DAC">
                <w:pPr>
                  <w:rPr>
                    <w:lang w:val="en-US"/>
                  </w:rPr>
                </w:pPr>
                <w:r>
                  <w:t xml:space="preserve">  </w:t>
                </w:r>
              </w:p>
            </w:sdtContent>
          </w:sdt>
          <w:p w14:paraId="020C377C" w14:textId="77777777" w:rsidR="001511CB" w:rsidRPr="008A6C03" w:rsidRDefault="001511CB" w:rsidP="00082DAC">
            <w:pPr>
              <w:rPr>
                <w:lang w:val="en-US"/>
              </w:rPr>
            </w:pPr>
          </w:p>
        </w:tc>
      </w:tr>
      <w:tr w:rsidR="001511CB" w:rsidRPr="008A6C03" w14:paraId="1E28FB0F" w14:textId="77777777" w:rsidTr="00082DAC">
        <w:tc>
          <w:tcPr>
            <w:tcW w:w="9628" w:type="dxa"/>
            <w:gridSpan w:val="2"/>
          </w:tcPr>
          <w:p w14:paraId="4049C0EB" w14:textId="2B7D5DD5" w:rsidR="001511CB" w:rsidRPr="008A6C03" w:rsidRDefault="001511CB" w:rsidP="00082DAC">
            <w:pPr>
              <w:rPr>
                <w:lang w:val="en-US"/>
              </w:rPr>
            </w:pPr>
            <w:r>
              <w:rPr>
                <w:lang w:val="en-US"/>
              </w:rPr>
              <w:t>Maksuehto</w:t>
            </w:r>
          </w:p>
          <w:sdt>
            <w:sdtPr>
              <w:id w:val="-1594164554"/>
              <w:placeholder>
                <w:docPart w:val="D21F5D6330B84664B39B61091A1B9077"/>
              </w:placeholder>
              <w15:appearance w15:val="tags"/>
              <w:text/>
            </w:sdtPr>
            <w:sdtEndPr/>
            <w:sdtContent>
              <w:p w14:paraId="687AD627" w14:textId="77777777" w:rsidR="001511CB" w:rsidRPr="008A6C03" w:rsidRDefault="001511CB" w:rsidP="00082DAC">
                <w:pPr>
                  <w:rPr>
                    <w:lang w:val="en-US"/>
                  </w:rPr>
                </w:pPr>
                <w:r>
                  <w:t xml:space="preserve">  </w:t>
                </w:r>
              </w:p>
            </w:sdtContent>
          </w:sdt>
          <w:p w14:paraId="4B768DC1" w14:textId="77777777" w:rsidR="001511CB" w:rsidRPr="008A6C03" w:rsidRDefault="001511CB" w:rsidP="00082DAC">
            <w:pPr>
              <w:rPr>
                <w:lang w:val="en-US"/>
              </w:rPr>
            </w:pPr>
          </w:p>
        </w:tc>
      </w:tr>
      <w:bookmarkEnd w:id="0"/>
    </w:tbl>
    <w:p w14:paraId="371A3A12" w14:textId="77777777" w:rsidR="001511CB" w:rsidRPr="00266EDA" w:rsidRDefault="001511CB" w:rsidP="000762F2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9"/>
        <w:gridCol w:w="2829"/>
      </w:tblGrid>
      <w:tr w:rsidR="002D0F8F" w:rsidRPr="00266EDA" w14:paraId="10CB265A" w14:textId="77777777" w:rsidTr="002D0F8F">
        <w:tc>
          <w:tcPr>
            <w:tcW w:w="6799" w:type="dxa"/>
          </w:tcPr>
          <w:p w14:paraId="45D0568E" w14:textId="77777777" w:rsidR="002D0F8F" w:rsidRPr="00266EDA" w:rsidRDefault="002D0F8F" w:rsidP="002D0F8F">
            <w:pPr>
              <w:rPr>
                <w:lang w:val="en-US"/>
              </w:rPr>
            </w:pPr>
            <w:bookmarkStart w:id="1" w:name="_Hlk138943973"/>
            <w:r w:rsidRPr="00266EDA">
              <w:rPr>
                <w:lang w:val="en-US"/>
              </w:rPr>
              <w:t>IBAN-tilinumero</w:t>
            </w:r>
          </w:p>
          <w:sdt>
            <w:sdtPr>
              <w:id w:val="-479308763"/>
              <w:placeholder>
                <w:docPart w:val="ADFE229AFDC1469BBCFCC8999469BFFB"/>
              </w:placeholder>
              <w15:appearance w15:val="tags"/>
              <w:text/>
            </w:sdtPr>
            <w:sdtEndPr/>
            <w:sdtContent>
              <w:p w14:paraId="62A0A9DF" w14:textId="77777777" w:rsidR="002D0F8F" w:rsidRPr="00266EDA" w:rsidRDefault="002D0F8F" w:rsidP="00C44B8B">
                <w:pPr>
                  <w:rPr>
                    <w:lang w:val="en-US"/>
                  </w:rPr>
                </w:pPr>
                <w:r w:rsidRPr="00266EDA">
                  <w:t xml:space="preserve">  </w:t>
                </w:r>
              </w:p>
            </w:sdtContent>
          </w:sdt>
          <w:p w14:paraId="48A1B28B" w14:textId="77777777" w:rsidR="002D0F8F" w:rsidRPr="00266EDA" w:rsidRDefault="002D0F8F" w:rsidP="00C44B8B">
            <w:pPr>
              <w:rPr>
                <w:lang w:val="en-US"/>
              </w:rPr>
            </w:pPr>
          </w:p>
        </w:tc>
        <w:tc>
          <w:tcPr>
            <w:tcW w:w="2829" w:type="dxa"/>
          </w:tcPr>
          <w:p w14:paraId="5007DAF4" w14:textId="77777777" w:rsidR="002D0F8F" w:rsidRPr="00266EDA" w:rsidRDefault="002D0F8F" w:rsidP="002D0F8F">
            <w:pPr>
              <w:rPr>
                <w:lang w:val="en-US"/>
              </w:rPr>
            </w:pPr>
            <w:r w:rsidRPr="00266EDA">
              <w:rPr>
                <w:lang w:val="en-US"/>
              </w:rPr>
              <w:t>BIC-koodi</w:t>
            </w:r>
          </w:p>
          <w:sdt>
            <w:sdtPr>
              <w:id w:val="1582262010"/>
              <w:placeholder>
                <w:docPart w:val="ECF69C93E81E4C61B0D046827D187DF6"/>
              </w:placeholder>
              <w15:appearance w15:val="tags"/>
              <w:text/>
            </w:sdtPr>
            <w:sdtEndPr/>
            <w:sdtContent>
              <w:p w14:paraId="2AB6D65B" w14:textId="77777777" w:rsidR="002D0F8F" w:rsidRPr="00266EDA" w:rsidRDefault="002D0F8F" w:rsidP="00C44B8B">
                <w:pPr>
                  <w:rPr>
                    <w:lang w:val="en-US"/>
                  </w:rPr>
                </w:pPr>
                <w:r w:rsidRPr="00266EDA">
                  <w:t xml:space="preserve">  </w:t>
                </w:r>
              </w:p>
            </w:sdtContent>
          </w:sdt>
          <w:p w14:paraId="434A3474" w14:textId="77777777" w:rsidR="002D0F8F" w:rsidRPr="00266EDA" w:rsidRDefault="002D0F8F" w:rsidP="00C44B8B">
            <w:pPr>
              <w:rPr>
                <w:lang w:val="en-US"/>
              </w:rPr>
            </w:pPr>
          </w:p>
        </w:tc>
      </w:tr>
      <w:bookmarkEnd w:id="1"/>
    </w:tbl>
    <w:p w14:paraId="3FA5C83F" w14:textId="77777777" w:rsidR="00CF7FBC" w:rsidRDefault="00CF7FBC" w:rsidP="000B0F5E"/>
    <w:p w14:paraId="78801208" w14:textId="76413BF3" w:rsidR="000B0F5E" w:rsidRPr="00266EDA" w:rsidRDefault="000762F2" w:rsidP="000B0F5E">
      <w:r w:rsidRPr="00266EDA">
        <w:t xml:space="preserve">Lomakkeen palautusosoite: </w:t>
      </w:r>
      <w:hyperlink r:id="rId6" w:history="1">
        <w:r w:rsidR="00172F69" w:rsidRPr="00937DA2">
          <w:rPr>
            <w:rStyle w:val="Hyperlink"/>
          </w:rPr>
          <w:t>ostoreskontra@rittal.fi</w:t>
        </w:r>
      </w:hyperlink>
    </w:p>
    <w:sectPr w:rsidR="000B0F5E" w:rsidRPr="00266EDA" w:rsidSect="00F93F31">
      <w:footerReference w:type="default" r:id="rId7"/>
      <w:headerReference w:type="first" r:id="rId8"/>
      <w:footerReference w:type="first" r:id="rId9"/>
      <w:pgSz w:w="11906" w:h="16838"/>
      <w:pgMar w:top="1417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0B418" w14:textId="77777777" w:rsidR="000762F2" w:rsidRDefault="000762F2" w:rsidP="000762F2">
      <w:r>
        <w:separator/>
      </w:r>
    </w:p>
  </w:endnote>
  <w:endnote w:type="continuationSeparator" w:id="0">
    <w:p w14:paraId="7FCC3FEE" w14:textId="77777777" w:rsidR="000762F2" w:rsidRDefault="000762F2" w:rsidP="00076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3D8F4" w14:textId="77777777" w:rsidR="00CF7FBC" w:rsidRDefault="0003006B">
    <w:pPr>
      <w:pStyle w:val="Foot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907BBA2" wp14:editId="18B62DF7">
          <wp:simplePos x="0" y="0"/>
          <wp:positionH relativeFrom="margin">
            <wp:posOffset>-104775</wp:posOffset>
          </wp:positionH>
          <wp:positionV relativeFrom="paragraph">
            <wp:posOffset>76200</wp:posOffset>
          </wp:positionV>
          <wp:extent cx="1850091" cy="107576"/>
          <wp:effectExtent l="0" t="0" r="0" b="6985"/>
          <wp:wrapNone/>
          <wp:docPr id="4" name="Kuva 3" descr="Loh_Grou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h_Grou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50091" cy="1075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00E16BA" wp14:editId="578AA7AC">
          <wp:simplePos x="0" y="0"/>
          <wp:positionH relativeFrom="page">
            <wp:posOffset>-137160</wp:posOffset>
          </wp:positionH>
          <wp:positionV relativeFrom="paragraph">
            <wp:posOffset>-256540</wp:posOffset>
          </wp:positionV>
          <wp:extent cx="7774081" cy="17906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081" cy="1790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4969" w14:textId="77777777" w:rsidR="00CF7FBC" w:rsidRDefault="0003006B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43A64C0" wp14:editId="6F37F157">
          <wp:simplePos x="0" y="0"/>
          <wp:positionH relativeFrom="column">
            <wp:posOffset>-42134</wp:posOffset>
          </wp:positionH>
          <wp:positionV relativeFrom="paragraph">
            <wp:posOffset>-62678</wp:posOffset>
          </wp:positionV>
          <wp:extent cx="1850091" cy="107576"/>
          <wp:effectExtent l="19050" t="0" r="0" b="0"/>
          <wp:wrapNone/>
          <wp:docPr id="2" name="Kuva 3" descr="Loh_Grou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h_Grou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50091" cy="1075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BC9AF" w14:textId="77777777" w:rsidR="000762F2" w:rsidRDefault="000762F2" w:rsidP="000762F2">
      <w:r>
        <w:separator/>
      </w:r>
    </w:p>
  </w:footnote>
  <w:footnote w:type="continuationSeparator" w:id="0">
    <w:p w14:paraId="5F95EBAD" w14:textId="77777777" w:rsidR="000762F2" w:rsidRDefault="000762F2" w:rsidP="00076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2FB0F" w14:textId="0A8659AE" w:rsidR="00CF7FBC" w:rsidRDefault="00BB34E8" w:rsidP="001360E7">
    <w:pPr>
      <w:rPr>
        <w:rFonts w:ascii="Arial" w:hAnsi="Arial" w:cs="Arial"/>
        <w:noProof/>
        <w:sz w:val="21"/>
        <w:szCs w:val="21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D4F63F9" wp14:editId="19DA7AF0">
          <wp:simplePos x="0" y="0"/>
          <wp:positionH relativeFrom="column">
            <wp:posOffset>5598465</wp:posOffset>
          </wp:positionH>
          <wp:positionV relativeFrom="paragraph">
            <wp:posOffset>-12166</wp:posOffset>
          </wp:positionV>
          <wp:extent cx="729482" cy="1019175"/>
          <wp:effectExtent l="0" t="0" r="0" b="0"/>
          <wp:wrapNone/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9482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006B">
      <w:rPr>
        <w:rFonts w:ascii="Arial" w:hAnsi="Arial" w:cs="Arial"/>
        <w:noProof/>
        <w:sz w:val="21"/>
        <w:szCs w:val="21"/>
      </w:rPr>
      <w:tab/>
    </w:r>
    <w:r w:rsidR="0003006B">
      <w:rPr>
        <w:rFonts w:ascii="Arial" w:hAnsi="Arial" w:cs="Arial"/>
        <w:noProof/>
        <w:sz w:val="21"/>
        <w:szCs w:val="21"/>
      </w:rPr>
      <w:tab/>
    </w:r>
    <w:r w:rsidR="0003006B">
      <w:rPr>
        <w:rFonts w:ascii="Arial" w:hAnsi="Arial" w:cs="Arial"/>
        <w:noProof/>
        <w:sz w:val="21"/>
        <w:szCs w:val="21"/>
      </w:rPr>
      <w:tab/>
    </w:r>
  </w:p>
  <w:p w14:paraId="0CC647FE" w14:textId="5C497E7D" w:rsidR="00CF7FBC" w:rsidRDefault="000762F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1E0E25" wp14:editId="7AEB4FD9">
              <wp:simplePos x="0" y="0"/>
              <wp:positionH relativeFrom="column">
                <wp:posOffset>5528615</wp:posOffset>
              </wp:positionH>
              <wp:positionV relativeFrom="paragraph">
                <wp:posOffset>898220</wp:posOffset>
              </wp:positionV>
              <wp:extent cx="1358900" cy="939800"/>
              <wp:effectExtent l="0" t="0" r="3175" b="0"/>
              <wp:wrapNone/>
              <wp:docPr id="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8900" cy="939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A41EAB" w14:textId="77777777" w:rsidR="00CF7FBC" w:rsidRPr="001360E7" w:rsidRDefault="0003006B" w:rsidP="00F93F31">
                          <w:pPr>
                            <w:pStyle w:val="Peruskappale"/>
                            <w:tabs>
                              <w:tab w:val="left" w:pos="437"/>
                            </w:tabs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  <w:lang w:val="fi-FI"/>
                            </w:rPr>
                          </w:pPr>
                          <w:r w:rsidRPr="001360E7"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  <w:lang w:val="fi-FI"/>
                            </w:rPr>
                            <w:t>Rittal Oy</w:t>
                          </w:r>
                        </w:p>
                        <w:p w14:paraId="3454BDE2" w14:textId="77777777" w:rsidR="00CF7FBC" w:rsidRPr="001360E7" w:rsidRDefault="0003006B" w:rsidP="00F93F31">
                          <w:pPr>
                            <w:pStyle w:val="Peruskappale"/>
                            <w:tabs>
                              <w:tab w:val="left" w:pos="437"/>
                            </w:tabs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  <w:lang w:val="fi-FI"/>
                            </w:rPr>
                          </w:pPr>
                          <w:r w:rsidRPr="001360E7"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  <w:lang w:val="fi-FI"/>
                            </w:rPr>
                            <w:t>Tammiston kauppatie 35</w:t>
                          </w:r>
                        </w:p>
                        <w:p w14:paraId="32054A17" w14:textId="55F0DB86" w:rsidR="00CF7FBC" w:rsidRPr="001360E7" w:rsidRDefault="0003006B" w:rsidP="00F93F31">
                          <w:pPr>
                            <w:pStyle w:val="Peruskappale"/>
                            <w:tabs>
                              <w:tab w:val="left" w:pos="437"/>
                            </w:tabs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  <w:lang w:val="fi-FI"/>
                            </w:rPr>
                          </w:pPr>
                          <w:r w:rsidRPr="001360E7"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  <w:lang w:val="fi-FI"/>
                            </w:rPr>
                            <w:t>0151</w:t>
                          </w:r>
                          <w:r w:rsidR="000762F2"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  <w:lang w:val="fi-FI"/>
                            </w:rPr>
                            <w:t>0</w:t>
                          </w:r>
                          <w:r w:rsidRPr="001360E7"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  <w:lang w:val="fi-FI"/>
                            </w:rPr>
                            <w:t xml:space="preserve"> Vantaa</w:t>
                          </w:r>
                        </w:p>
                        <w:p w14:paraId="0FF816AC" w14:textId="77777777" w:rsidR="00CF7FBC" w:rsidRPr="001360E7" w:rsidRDefault="0003006B" w:rsidP="00F93F31">
                          <w:pPr>
                            <w:pStyle w:val="Peruskappale"/>
                            <w:tabs>
                              <w:tab w:val="left" w:pos="180"/>
                              <w:tab w:val="left" w:pos="437"/>
                            </w:tabs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  <w:lang w:val="fi-FI"/>
                            </w:rPr>
                          </w:pPr>
                          <w:r w:rsidRPr="001360E7"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  <w:lang w:val="fi-FI"/>
                            </w:rPr>
                            <w:t>(09) 413 44 00</w:t>
                          </w:r>
                        </w:p>
                        <w:p w14:paraId="3B8A6E72" w14:textId="47079252" w:rsidR="00CF7FBC" w:rsidRDefault="000762F2" w:rsidP="00F93F31">
                          <w:pPr>
                            <w:pStyle w:val="Peruskappale"/>
                            <w:tabs>
                              <w:tab w:val="left" w:pos="180"/>
                              <w:tab w:val="left" w:pos="437"/>
                            </w:tabs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  <w:lang w:val="fi-FI"/>
                            </w:rPr>
                          </w:pPr>
                          <w:r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  <w:lang w:val="fi-FI"/>
                            </w:rPr>
                            <w:t>www.rittal.fi</w:t>
                          </w:r>
                        </w:p>
                        <w:p w14:paraId="48BBDA77" w14:textId="77777777" w:rsidR="00CF7FBC" w:rsidRPr="001360E7" w:rsidRDefault="0003006B" w:rsidP="00F93F31">
                          <w:pPr>
                            <w:pStyle w:val="Peruskappale"/>
                            <w:tabs>
                              <w:tab w:val="left" w:pos="180"/>
                              <w:tab w:val="left" w:pos="437"/>
                            </w:tabs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  <w:lang w:val="fi-FI"/>
                            </w:rPr>
                          </w:pPr>
                          <w:r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  <w:lang w:val="fi-FI"/>
                            </w:rPr>
                            <w:t xml:space="preserve">Y-tunnus: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  <w:lang w:val="fi-FI"/>
                            </w:rPr>
                            <w:t>0823134-8</w:t>
                          </w:r>
                          <w:proofErr w:type="gramEnd"/>
                        </w:p>
                        <w:p w14:paraId="69B8D2E8" w14:textId="77777777" w:rsidR="00CF7FBC" w:rsidRPr="002B1E50" w:rsidRDefault="00CF7FBC" w:rsidP="00F93F31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1E0E2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35.3pt;margin-top:70.75pt;width:107pt;height:7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hi48QEAAMoDAAAOAAAAZHJzL2Uyb0RvYy54bWysU8Fu2zAMvQ/YPwi6L07SdEuMOEWXIsOA&#10;rhvQ9QNkWbaFyaJGKbGzrx8lp2m23Yr5IJAm9cj3SK1vhs6wg0KvwRZ8NplypqyEStum4E/fd++W&#10;nPkgbCUMWFXwo/L8ZvP2zbp3uZpDC6ZSyAjE+rx3BW9DcHmWedmqTvgJOGUpWAN2IpCLTVah6Am9&#10;M9l8On2f9YCVQ5DKe/p7Nwb5JuHXtZLha117FZgpOPUW0onpLOOZbdYib1C4VstTG+IVXXRCWyp6&#10;hroTQbA96n+gOi0RPNRhIqHLoK61VIkDsZlN/2Lz2AqnEhcSx7uzTP7/wcqHw6P7hiwMH2GgASYS&#10;3t2D/OGZhW0rbKNuEaFvlaio8CxKlvXO56erUWqf+whS9l+goiGLfYAENNTYRVWIJyN0GsDxLLoa&#10;ApOx5NX1cjWlkKTY6mq1JDuWEPnzbYc+fFLQsWgUHGmoCV0c7n0YU59TYjEPRlc7bUxysCm3BtlB&#10;0ALs0ndC/yPN2JhsIV4bEeOfRDMyGzmGoRwoGOmWUB2JMMK4UPQAyGgBf3HW0zIV3P/cC1Scmc+W&#10;RFvNFou4fclZXH+Yk4OXkfIyIqwkqIIHzkZzG8aN3TvUTUuVxjFZuCWha500eOnq1DctTFLxtNxx&#10;Iy/9lPXyBDe/AQAA//8DAFBLAwQUAAYACAAAACEAxDhebN8AAAAMAQAADwAAAGRycy9kb3ducmV2&#10;LnhtbEyPy07DMBBF90j8gzVIbBC1W+XVEKcCJBDbln7AJJkmEfE4it0m/XvcFSxn7tGdM8VuMYO4&#10;0OR6yxrWKwWCuLZNz62G4/fHcwbCeeQGB8uk4UoOduX9XYF5Y2fe0+XgWxFK2OWoofN+zKV0dUcG&#10;3cqOxCE72cmgD+PUymbCOZSbQW6USqTBnsOFDkd676j+OZyNhtPX/BRv5+rTH9N9lLxhn1b2qvXj&#10;w/L6AsLT4v9guOkHdSiDU2XP3DgxaMhSlQQ0BNE6BnEjVBaFVaVhk21jkGUh/z9R/gIAAP//AwBQ&#10;SwECLQAUAAYACAAAACEAtoM4kv4AAADhAQAAEwAAAAAAAAAAAAAAAAAAAAAAW0NvbnRlbnRfVHlw&#10;ZXNdLnhtbFBLAQItABQABgAIAAAAIQA4/SH/1gAAAJQBAAALAAAAAAAAAAAAAAAAAC8BAABfcmVs&#10;cy8ucmVsc1BLAQItABQABgAIAAAAIQCsbhi48QEAAMoDAAAOAAAAAAAAAAAAAAAAAC4CAABkcnMv&#10;ZTJvRG9jLnhtbFBLAQItABQABgAIAAAAIQDEOF5s3wAAAAwBAAAPAAAAAAAAAAAAAAAAAEsEAABk&#10;cnMvZG93bnJldi54bWxQSwUGAAAAAAQABADzAAAAVwUAAAAA&#10;" stroked="f">
              <v:textbox>
                <w:txbxContent>
                  <w:p w14:paraId="15A41EAB" w14:textId="77777777" w:rsidR="00F93F31" w:rsidRPr="001360E7" w:rsidRDefault="0003006B" w:rsidP="00F93F31">
                    <w:pPr>
                      <w:pStyle w:val="Peruskappale"/>
                      <w:tabs>
                        <w:tab w:val="left" w:pos="437"/>
                      </w:tabs>
                      <w:rPr>
                        <w:rFonts w:ascii="Arial" w:hAnsi="Arial" w:cs="Arial"/>
                        <w:spacing w:val="2"/>
                        <w:sz w:val="14"/>
                        <w:szCs w:val="14"/>
                        <w:lang w:val="fi-FI"/>
                      </w:rPr>
                    </w:pPr>
                    <w:r w:rsidRPr="001360E7">
                      <w:rPr>
                        <w:rFonts w:ascii="Arial" w:hAnsi="Arial" w:cs="Arial"/>
                        <w:spacing w:val="2"/>
                        <w:sz w:val="14"/>
                        <w:szCs w:val="14"/>
                        <w:lang w:val="fi-FI"/>
                      </w:rPr>
                      <w:t>Rittal Oy</w:t>
                    </w:r>
                  </w:p>
                  <w:p w14:paraId="3454BDE2" w14:textId="77777777" w:rsidR="00F93F31" w:rsidRPr="001360E7" w:rsidRDefault="0003006B" w:rsidP="00F93F31">
                    <w:pPr>
                      <w:pStyle w:val="Peruskappale"/>
                      <w:tabs>
                        <w:tab w:val="left" w:pos="437"/>
                      </w:tabs>
                      <w:rPr>
                        <w:rFonts w:ascii="Arial" w:hAnsi="Arial" w:cs="Arial"/>
                        <w:spacing w:val="2"/>
                        <w:sz w:val="14"/>
                        <w:szCs w:val="14"/>
                        <w:lang w:val="fi-FI"/>
                      </w:rPr>
                    </w:pPr>
                    <w:r w:rsidRPr="001360E7">
                      <w:rPr>
                        <w:rFonts w:ascii="Arial" w:hAnsi="Arial" w:cs="Arial"/>
                        <w:spacing w:val="2"/>
                        <w:sz w:val="14"/>
                        <w:szCs w:val="14"/>
                        <w:lang w:val="fi-FI"/>
                      </w:rPr>
                      <w:t>Tammiston kauppatie 35</w:t>
                    </w:r>
                  </w:p>
                  <w:p w14:paraId="32054A17" w14:textId="55F0DB86" w:rsidR="00F93F31" w:rsidRPr="001360E7" w:rsidRDefault="0003006B" w:rsidP="00F93F31">
                    <w:pPr>
                      <w:pStyle w:val="Peruskappale"/>
                      <w:tabs>
                        <w:tab w:val="left" w:pos="437"/>
                      </w:tabs>
                      <w:rPr>
                        <w:rFonts w:ascii="Arial" w:hAnsi="Arial" w:cs="Arial"/>
                        <w:spacing w:val="2"/>
                        <w:sz w:val="14"/>
                        <w:szCs w:val="14"/>
                        <w:lang w:val="fi-FI"/>
                      </w:rPr>
                    </w:pPr>
                    <w:r w:rsidRPr="001360E7">
                      <w:rPr>
                        <w:rFonts w:ascii="Arial" w:hAnsi="Arial" w:cs="Arial"/>
                        <w:spacing w:val="2"/>
                        <w:sz w:val="14"/>
                        <w:szCs w:val="14"/>
                        <w:lang w:val="fi-FI"/>
                      </w:rPr>
                      <w:t>0151</w:t>
                    </w:r>
                    <w:r w:rsidR="000762F2">
                      <w:rPr>
                        <w:rFonts w:ascii="Arial" w:hAnsi="Arial" w:cs="Arial"/>
                        <w:spacing w:val="2"/>
                        <w:sz w:val="14"/>
                        <w:szCs w:val="14"/>
                        <w:lang w:val="fi-FI"/>
                      </w:rPr>
                      <w:t>0</w:t>
                    </w:r>
                    <w:r w:rsidRPr="001360E7">
                      <w:rPr>
                        <w:rFonts w:ascii="Arial" w:hAnsi="Arial" w:cs="Arial"/>
                        <w:spacing w:val="2"/>
                        <w:sz w:val="14"/>
                        <w:szCs w:val="14"/>
                        <w:lang w:val="fi-FI"/>
                      </w:rPr>
                      <w:t xml:space="preserve"> Vantaa</w:t>
                    </w:r>
                  </w:p>
                  <w:p w14:paraId="0FF816AC" w14:textId="77777777" w:rsidR="00F93F31" w:rsidRPr="001360E7" w:rsidRDefault="0003006B" w:rsidP="00F93F31">
                    <w:pPr>
                      <w:pStyle w:val="Peruskappale"/>
                      <w:tabs>
                        <w:tab w:val="left" w:pos="180"/>
                        <w:tab w:val="left" w:pos="437"/>
                      </w:tabs>
                      <w:rPr>
                        <w:rFonts w:ascii="Arial" w:hAnsi="Arial" w:cs="Arial"/>
                        <w:spacing w:val="2"/>
                        <w:sz w:val="14"/>
                        <w:szCs w:val="14"/>
                        <w:lang w:val="fi-FI"/>
                      </w:rPr>
                    </w:pPr>
                    <w:r w:rsidRPr="001360E7">
                      <w:rPr>
                        <w:rFonts w:ascii="Arial" w:hAnsi="Arial" w:cs="Arial"/>
                        <w:spacing w:val="2"/>
                        <w:sz w:val="14"/>
                        <w:szCs w:val="14"/>
                        <w:lang w:val="fi-FI"/>
                      </w:rPr>
                      <w:t>(09) 413 44 00</w:t>
                    </w:r>
                  </w:p>
                  <w:p w14:paraId="3B8A6E72" w14:textId="47079252" w:rsidR="00F93F31" w:rsidRDefault="000762F2" w:rsidP="00F93F31">
                    <w:pPr>
                      <w:pStyle w:val="Peruskappale"/>
                      <w:tabs>
                        <w:tab w:val="left" w:pos="180"/>
                        <w:tab w:val="left" w:pos="437"/>
                      </w:tabs>
                      <w:rPr>
                        <w:rFonts w:ascii="Arial" w:hAnsi="Arial" w:cs="Arial"/>
                        <w:spacing w:val="2"/>
                        <w:sz w:val="14"/>
                        <w:szCs w:val="14"/>
                        <w:lang w:val="fi-FI"/>
                      </w:rPr>
                    </w:pPr>
                    <w:r>
                      <w:rPr>
                        <w:rFonts w:ascii="Arial" w:hAnsi="Arial" w:cs="Arial"/>
                        <w:spacing w:val="2"/>
                        <w:sz w:val="14"/>
                        <w:szCs w:val="14"/>
                        <w:lang w:val="fi-FI"/>
                      </w:rPr>
                      <w:t>www.rittal.fi</w:t>
                    </w:r>
                  </w:p>
                  <w:p w14:paraId="48BBDA77" w14:textId="77777777" w:rsidR="00E34445" w:rsidRPr="001360E7" w:rsidRDefault="0003006B" w:rsidP="00F93F31">
                    <w:pPr>
                      <w:pStyle w:val="Peruskappale"/>
                      <w:tabs>
                        <w:tab w:val="left" w:pos="180"/>
                        <w:tab w:val="left" w:pos="437"/>
                      </w:tabs>
                      <w:rPr>
                        <w:rFonts w:ascii="Arial" w:hAnsi="Arial" w:cs="Arial"/>
                        <w:spacing w:val="2"/>
                        <w:sz w:val="14"/>
                        <w:szCs w:val="14"/>
                        <w:lang w:val="fi-FI"/>
                      </w:rPr>
                    </w:pPr>
                    <w:r>
                      <w:rPr>
                        <w:rFonts w:ascii="Arial" w:hAnsi="Arial" w:cs="Arial"/>
                        <w:spacing w:val="2"/>
                        <w:sz w:val="14"/>
                        <w:szCs w:val="14"/>
                        <w:lang w:val="fi-FI"/>
                      </w:rPr>
                      <w:t xml:space="preserve">Y-tunnus: </w:t>
                    </w:r>
                    <w:proofErr w:type="gramStart"/>
                    <w:r>
                      <w:rPr>
                        <w:rFonts w:ascii="Arial" w:hAnsi="Arial" w:cs="Arial"/>
                        <w:spacing w:val="2"/>
                        <w:sz w:val="14"/>
                        <w:szCs w:val="14"/>
                        <w:lang w:val="fi-FI"/>
                      </w:rPr>
                      <w:t>0823134-8</w:t>
                    </w:r>
                    <w:proofErr w:type="gramEnd"/>
                  </w:p>
                  <w:p w14:paraId="69B8D2E8" w14:textId="77777777" w:rsidR="00F93F31" w:rsidRPr="002B1E50" w:rsidRDefault="00525FE9" w:rsidP="00F93F31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LoRGkYlkZvzl612wkPoGmIvVwRrdzDNxrBJmproutcRJ7B5qlQz+YdkRyYzXOMZPkFJkGuF692EWe6E2tnQtCg==" w:salt="UWXDgn39OcqbvOraxOyfT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2F2"/>
    <w:rsid w:val="0003006B"/>
    <w:rsid w:val="000762F2"/>
    <w:rsid w:val="000B0F5E"/>
    <w:rsid w:val="00125DEA"/>
    <w:rsid w:val="001511CB"/>
    <w:rsid w:val="00172F69"/>
    <w:rsid w:val="001F2194"/>
    <w:rsid w:val="00266EDA"/>
    <w:rsid w:val="002D0F8F"/>
    <w:rsid w:val="00467F83"/>
    <w:rsid w:val="00525FE9"/>
    <w:rsid w:val="00557B7E"/>
    <w:rsid w:val="006B72F3"/>
    <w:rsid w:val="00825915"/>
    <w:rsid w:val="00BB34E8"/>
    <w:rsid w:val="00C42AD0"/>
    <w:rsid w:val="00CF7FBC"/>
    <w:rsid w:val="00FC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0EFA8"/>
  <w15:chartTrackingRefBased/>
  <w15:docId w15:val="{E0AC6975-13E0-45E2-BD69-C02CBD31B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2F2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62F2"/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Footer">
    <w:name w:val="footer"/>
    <w:basedOn w:val="Normal"/>
    <w:link w:val="FooterChar"/>
    <w:uiPriority w:val="99"/>
    <w:unhideWhenUsed/>
    <w:rsid w:val="000762F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62F2"/>
    <w:rPr>
      <w:rFonts w:ascii="Times New Roman" w:eastAsia="Times New Roman" w:hAnsi="Times New Roman" w:cs="Times New Roman"/>
      <w:sz w:val="24"/>
      <w:szCs w:val="24"/>
      <w:lang w:eastAsia="fi-FI"/>
    </w:rPr>
  </w:style>
  <w:style w:type="table" w:styleId="TableGrid">
    <w:name w:val="Table Grid"/>
    <w:basedOn w:val="TableNormal"/>
    <w:uiPriority w:val="1"/>
    <w:rsid w:val="000762F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eruskappale">
    <w:name w:val="[Peruskappale]"/>
    <w:basedOn w:val="Normal"/>
    <w:uiPriority w:val="99"/>
    <w:rsid w:val="000762F2"/>
    <w:pPr>
      <w:autoSpaceDE w:val="0"/>
      <w:autoSpaceDN w:val="0"/>
      <w:adjustRightInd w:val="0"/>
      <w:spacing w:line="288" w:lineRule="auto"/>
      <w:textAlignment w:val="center"/>
    </w:pPr>
    <w:rPr>
      <w:rFonts w:ascii="Times" w:eastAsiaTheme="minorHAnsi" w:hAnsi="Times" w:cs="Times"/>
      <w:color w:val="000000"/>
      <w:lang w:val="de-DE" w:eastAsia="en-US"/>
    </w:rPr>
  </w:style>
  <w:style w:type="character" w:styleId="PlaceholderText">
    <w:name w:val="Placeholder Text"/>
    <w:basedOn w:val="DefaultParagraphFont"/>
    <w:uiPriority w:val="99"/>
    <w:semiHidden/>
    <w:rsid w:val="000762F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B0F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F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storeskontra@rittal.fi" TargetMode="Externa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9A0C49ADA49436E881CF1AB75F79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68DE5-04E4-476C-B3C9-8D3DFACFDC8C}"/>
      </w:docPartPr>
      <w:docPartBody>
        <w:p w:rsidR="00E34A92" w:rsidRDefault="00386C5B" w:rsidP="00386C5B">
          <w:pPr>
            <w:pStyle w:val="79A0C49ADA49436E881CF1AB75F79D0F"/>
          </w:pPr>
          <w:r w:rsidRPr="0010578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CB5D24748D469E87A93F5726BA8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915B8-796C-48B7-8171-82F65EB6E0D3}"/>
      </w:docPartPr>
      <w:docPartBody>
        <w:p w:rsidR="00E34A92" w:rsidRDefault="00386C5B" w:rsidP="00386C5B">
          <w:pPr>
            <w:pStyle w:val="87CB5D24748D469E87A93F5726BA825B"/>
          </w:pPr>
          <w:r w:rsidRPr="0010578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ABAFA60CF14545B9C37E7EB484B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1980E-FF42-410C-8EB7-F625ED54F9FC}"/>
      </w:docPartPr>
      <w:docPartBody>
        <w:p w:rsidR="00E34A92" w:rsidRDefault="00386C5B" w:rsidP="00386C5B">
          <w:pPr>
            <w:pStyle w:val="07ABAFA60CF14545B9C37E7EB484B6DE"/>
          </w:pPr>
          <w:r w:rsidRPr="0010578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0870123E444EA9BB801A137E741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95453-0315-483C-A975-1D38DC721CBF}"/>
      </w:docPartPr>
      <w:docPartBody>
        <w:p w:rsidR="00E34A92" w:rsidRDefault="00386C5B" w:rsidP="00386C5B">
          <w:pPr>
            <w:pStyle w:val="6A0870123E444EA9BB801A137E74192D"/>
          </w:pPr>
          <w:r w:rsidRPr="008A6C03">
            <w:rPr>
              <w:rStyle w:val="PlaceholderText"/>
              <w:rFonts w:eastAsiaTheme="minorHAnsi"/>
              <w:lang w:val="en-US"/>
            </w:rPr>
            <w:t>Click or tap here to enter text.</w:t>
          </w:r>
        </w:p>
      </w:docPartBody>
    </w:docPart>
    <w:docPart>
      <w:docPartPr>
        <w:name w:val="666B50E46D3F44228AA8FB0751023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5E20-7B89-47E9-8F62-95A96541BF3A}"/>
      </w:docPartPr>
      <w:docPartBody>
        <w:p w:rsidR="00E34A92" w:rsidRDefault="00386C5B" w:rsidP="00386C5B">
          <w:pPr>
            <w:pStyle w:val="666B50E46D3F44228AA8FB0751023EFE"/>
          </w:pPr>
          <w:r w:rsidRPr="008A6C03">
            <w:rPr>
              <w:rStyle w:val="PlaceholderText"/>
              <w:rFonts w:eastAsiaTheme="minorHAnsi"/>
              <w:lang w:val="en-US"/>
            </w:rPr>
            <w:t>Click or tap here to enter text.</w:t>
          </w:r>
        </w:p>
      </w:docPartBody>
    </w:docPart>
    <w:docPart>
      <w:docPartPr>
        <w:name w:val="ADFE229AFDC1469BBCFCC8999469B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58CCB-FC94-49C4-A216-E72E06C408BE}"/>
      </w:docPartPr>
      <w:docPartBody>
        <w:p w:rsidR="007F0873" w:rsidRDefault="00E34A92" w:rsidP="00E34A92">
          <w:pPr>
            <w:pStyle w:val="ADFE229AFDC1469BBCFCC8999469BFFB"/>
          </w:pPr>
          <w:r w:rsidRPr="008A6C03">
            <w:rPr>
              <w:rStyle w:val="PlaceholderText"/>
              <w:rFonts w:eastAsiaTheme="minorHAnsi"/>
              <w:lang w:val="en-US"/>
            </w:rPr>
            <w:t>Click or tap here to enter text.</w:t>
          </w:r>
        </w:p>
      </w:docPartBody>
    </w:docPart>
    <w:docPart>
      <w:docPartPr>
        <w:name w:val="ECF69C93E81E4C61B0D046827D187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46B03-3827-4697-9C4D-E7F8BDCCBFFF}"/>
      </w:docPartPr>
      <w:docPartBody>
        <w:p w:rsidR="007F0873" w:rsidRDefault="00E34A92" w:rsidP="00E34A92">
          <w:pPr>
            <w:pStyle w:val="ECF69C93E81E4C61B0D046827D187DF6"/>
          </w:pPr>
          <w:r w:rsidRPr="008A6C03">
            <w:rPr>
              <w:rStyle w:val="PlaceholderText"/>
              <w:rFonts w:eastAsiaTheme="minorHAnsi"/>
              <w:lang w:val="en-US"/>
            </w:rPr>
            <w:t>Click or tap here to enter text.</w:t>
          </w:r>
        </w:p>
      </w:docPartBody>
    </w:docPart>
    <w:docPart>
      <w:docPartPr>
        <w:name w:val="A7AA0EA0B1AD4F5684F7D6F2A9AF6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7D534-1858-4CAD-B197-0579390E8A57}"/>
      </w:docPartPr>
      <w:docPartBody>
        <w:p w:rsidR="007C1FA1" w:rsidRDefault="006727FD" w:rsidP="006727FD">
          <w:pPr>
            <w:pStyle w:val="A7AA0EA0B1AD4F5684F7D6F2A9AF6192"/>
          </w:pPr>
          <w:r w:rsidRPr="008A6C03">
            <w:rPr>
              <w:rStyle w:val="PlaceholderText"/>
              <w:rFonts w:eastAsiaTheme="minorHAnsi"/>
              <w:lang w:val="en-US"/>
            </w:rPr>
            <w:t>Click or tap here to enter text.</w:t>
          </w:r>
        </w:p>
      </w:docPartBody>
    </w:docPart>
    <w:docPart>
      <w:docPartPr>
        <w:name w:val="ADA989F057214017ABB9FADB1B28C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2E265-80EA-4A42-9783-A05EE48FDA54}"/>
      </w:docPartPr>
      <w:docPartBody>
        <w:p w:rsidR="007C1FA1" w:rsidRDefault="006727FD" w:rsidP="006727FD">
          <w:pPr>
            <w:pStyle w:val="ADA989F057214017ABB9FADB1B28CF5F"/>
          </w:pPr>
          <w:r w:rsidRPr="008A6C03">
            <w:rPr>
              <w:rStyle w:val="PlaceholderText"/>
              <w:rFonts w:eastAsiaTheme="minorHAnsi"/>
              <w:lang w:val="en-US"/>
            </w:rPr>
            <w:t>Click or tap here to enter text.</w:t>
          </w:r>
        </w:p>
      </w:docPartBody>
    </w:docPart>
    <w:docPart>
      <w:docPartPr>
        <w:name w:val="75FEB50472644BCA9081B5970838E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85BD1-9565-4513-89DA-401CD312FE09}"/>
      </w:docPartPr>
      <w:docPartBody>
        <w:p w:rsidR="007C1FA1" w:rsidRDefault="006727FD" w:rsidP="006727FD">
          <w:pPr>
            <w:pStyle w:val="75FEB50472644BCA9081B5970838E39E"/>
          </w:pPr>
          <w:r w:rsidRPr="008A6C03">
            <w:rPr>
              <w:rStyle w:val="PlaceholderText"/>
              <w:rFonts w:eastAsiaTheme="minorHAnsi"/>
              <w:lang w:val="en-US"/>
            </w:rPr>
            <w:t>Click or tap here to enter text.</w:t>
          </w:r>
        </w:p>
      </w:docPartBody>
    </w:docPart>
    <w:docPart>
      <w:docPartPr>
        <w:name w:val="1602C8107D4144DD8BC30C13498D7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B0260-8087-4357-9454-6687D8B07F1D}"/>
      </w:docPartPr>
      <w:docPartBody>
        <w:p w:rsidR="007C1FA1" w:rsidRDefault="006727FD" w:rsidP="006727FD">
          <w:pPr>
            <w:pStyle w:val="1602C8107D4144DD8BC30C13498D73A1"/>
          </w:pPr>
          <w:r w:rsidRPr="0010578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E5CDA3E42E45F4ADE652910AAA5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A4813-24F3-4024-853B-39EE685FD34F}"/>
      </w:docPartPr>
      <w:docPartBody>
        <w:p w:rsidR="007C1FA1" w:rsidRDefault="006727FD" w:rsidP="006727FD">
          <w:pPr>
            <w:pStyle w:val="30E5CDA3E42E45F4ADE652910AAA5BAA"/>
          </w:pPr>
          <w:r w:rsidRPr="0010578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1F5D6330B84664B39B61091A1B9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B7CAD-CE4E-4848-872A-DD1B3D0694C6}"/>
      </w:docPartPr>
      <w:docPartBody>
        <w:p w:rsidR="007C1FA1" w:rsidRDefault="006727FD" w:rsidP="006727FD">
          <w:pPr>
            <w:pStyle w:val="D21F5D6330B84664B39B61091A1B9077"/>
          </w:pPr>
          <w:r w:rsidRPr="0010578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C5B"/>
    <w:rsid w:val="00386C5B"/>
    <w:rsid w:val="005D5F70"/>
    <w:rsid w:val="006727FD"/>
    <w:rsid w:val="007C1FA1"/>
    <w:rsid w:val="007F0873"/>
    <w:rsid w:val="00E34A92"/>
    <w:rsid w:val="00EF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27FD"/>
    <w:rPr>
      <w:color w:val="808080"/>
    </w:rPr>
  </w:style>
  <w:style w:type="paragraph" w:customStyle="1" w:styleId="79A0C49ADA49436E881CF1AB75F79D0F">
    <w:name w:val="79A0C49ADA49436E881CF1AB75F79D0F"/>
    <w:rsid w:val="00386C5B"/>
  </w:style>
  <w:style w:type="paragraph" w:customStyle="1" w:styleId="87CB5D24748D469E87A93F5726BA825B">
    <w:name w:val="87CB5D24748D469E87A93F5726BA825B"/>
    <w:rsid w:val="00386C5B"/>
  </w:style>
  <w:style w:type="paragraph" w:customStyle="1" w:styleId="07ABAFA60CF14545B9C37E7EB484B6DE">
    <w:name w:val="07ABAFA60CF14545B9C37E7EB484B6DE"/>
    <w:rsid w:val="00386C5B"/>
  </w:style>
  <w:style w:type="paragraph" w:customStyle="1" w:styleId="6A0870123E444EA9BB801A137E74192D">
    <w:name w:val="6A0870123E444EA9BB801A137E74192D"/>
    <w:rsid w:val="00386C5B"/>
  </w:style>
  <w:style w:type="paragraph" w:customStyle="1" w:styleId="666B50E46D3F44228AA8FB0751023EFE">
    <w:name w:val="666B50E46D3F44228AA8FB0751023EFE"/>
    <w:rsid w:val="00386C5B"/>
  </w:style>
  <w:style w:type="paragraph" w:customStyle="1" w:styleId="ADFE229AFDC1469BBCFCC8999469BFFB">
    <w:name w:val="ADFE229AFDC1469BBCFCC8999469BFFB"/>
    <w:rsid w:val="00E34A92"/>
  </w:style>
  <w:style w:type="paragraph" w:customStyle="1" w:styleId="ECF69C93E81E4C61B0D046827D187DF6">
    <w:name w:val="ECF69C93E81E4C61B0D046827D187DF6"/>
    <w:rsid w:val="00E34A92"/>
  </w:style>
  <w:style w:type="paragraph" w:customStyle="1" w:styleId="A7AA0EA0B1AD4F5684F7D6F2A9AF6192">
    <w:name w:val="A7AA0EA0B1AD4F5684F7D6F2A9AF6192"/>
    <w:rsid w:val="006727FD"/>
  </w:style>
  <w:style w:type="paragraph" w:customStyle="1" w:styleId="ADA989F057214017ABB9FADB1B28CF5F">
    <w:name w:val="ADA989F057214017ABB9FADB1B28CF5F"/>
    <w:rsid w:val="006727FD"/>
  </w:style>
  <w:style w:type="paragraph" w:customStyle="1" w:styleId="75FEB50472644BCA9081B5970838E39E">
    <w:name w:val="75FEB50472644BCA9081B5970838E39E"/>
    <w:rsid w:val="006727FD"/>
  </w:style>
  <w:style w:type="paragraph" w:customStyle="1" w:styleId="1602C8107D4144DD8BC30C13498D73A1">
    <w:name w:val="1602C8107D4144DD8BC30C13498D73A1"/>
    <w:rsid w:val="006727FD"/>
  </w:style>
  <w:style w:type="paragraph" w:customStyle="1" w:styleId="30E5CDA3E42E45F4ADE652910AAA5BAA">
    <w:name w:val="30E5CDA3E42E45F4ADE652910AAA5BAA"/>
    <w:rsid w:val="006727FD"/>
  </w:style>
  <w:style w:type="paragraph" w:customStyle="1" w:styleId="D21F5D6330B84664B39B61091A1B9077">
    <w:name w:val="D21F5D6330B84664B39B61091A1B9077"/>
    <w:rsid w:val="006727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83C190BD29B7D4C9922B526F5414B8E" ma:contentTypeVersion="14" ma:contentTypeDescription="Luo uusi asiakirja." ma:contentTypeScope="" ma:versionID="d2e619fbf31d37842ce572387596d96c">
  <xsd:schema xmlns:xsd="http://www.w3.org/2001/XMLSchema" xmlns:xs="http://www.w3.org/2001/XMLSchema" xmlns:p="http://schemas.microsoft.com/office/2006/metadata/properties" xmlns:ns2="aa83007f-cfd3-4b98-8b73-75f10a3a4bc8" xmlns:ns3="88d598af-dc90-4cf2-93a5-90cc83053ab8" targetNamespace="http://schemas.microsoft.com/office/2006/metadata/properties" ma:root="true" ma:fieldsID="6dc61be291997de9e8d4caa7f0bb9bf4" ns2:_="" ns3:_="">
    <xsd:import namespace="aa83007f-cfd3-4b98-8b73-75f10a3a4bc8"/>
    <xsd:import namespace="88d598af-dc90-4cf2-93a5-90cc83053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3007f-cfd3-4b98-8b73-75f10a3a4b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Kuvien tunnisteet" ma:readOnly="false" ma:fieldId="{5cf76f15-5ced-4ddc-b409-7134ff3c332f}" ma:taxonomyMulti="true" ma:sspId="36cbbdd1-cd97-43a8-ac70-7fcd53eb5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598af-dc90-4cf2-93a5-90cc83053ab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5a50a5-f069-462b-8d21-af9430146701}" ma:internalName="TaxCatchAll" ma:showField="CatchAllData" ma:web="88d598af-dc90-4cf2-93a5-90cc83053a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83007f-cfd3-4b98-8b73-75f10a3a4bc8">
      <Terms xmlns="http://schemas.microsoft.com/office/infopath/2007/PartnerControls"/>
    </lcf76f155ced4ddcb4097134ff3c332f>
    <TaxCatchAll xmlns="88d598af-dc90-4cf2-93a5-90cc83053ab8" xsi:nil="true"/>
  </documentManagement>
</p:properties>
</file>

<file path=customXml/itemProps1.xml><?xml version="1.0" encoding="utf-8"?>
<ds:datastoreItem xmlns:ds="http://schemas.openxmlformats.org/officeDocument/2006/customXml" ds:itemID="{5B5C7BA4-9FA0-4F0E-BCA8-014FA6FD618B}"/>
</file>

<file path=customXml/itemProps2.xml><?xml version="1.0" encoding="utf-8"?>
<ds:datastoreItem xmlns:ds="http://schemas.openxmlformats.org/officeDocument/2006/customXml" ds:itemID="{6F372472-4193-43EA-866C-A1BC08B5EE14}"/>
</file>

<file path=customXml/itemProps3.xml><?xml version="1.0" encoding="utf-8"?>
<ds:datastoreItem xmlns:ds="http://schemas.openxmlformats.org/officeDocument/2006/customXml" ds:itemID="{18530A14-F735-497D-9D0C-3B3483E30D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52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Friedhelm Loh Group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Lahdenvuo</dc:creator>
  <cp:keywords/>
  <dc:description/>
  <cp:lastModifiedBy>Tiina Lahdenvuo</cp:lastModifiedBy>
  <cp:revision>13</cp:revision>
  <cp:lastPrinted>2023-03-31T06:24:00Z</cp:lastPrinted>
  <dcterms:created xsi:type="dcterms:W3CDTF">2023-03-28T09:08:00Z</dcterms:created>
  <dcterms:modified xsi:type="dcterms:W3CDTF">2024-01-17T09:24:00Z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0x010100383C190BD29B7D4C9922B526F5414B8E</vt:lpwstr>
  </property>
</Properties>
</file>